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32524" w14:textId="1C45A7B1" w:rsidR="00563306" w:rsidRPr="00970D3C" w:rsidRDefault="00B21E51" w:rsidP="00563306">
      <w:pPr>
        <w:autoSpaceDE w:val="0"/>
        <w:autoSpaceDN w:val="0"/>
        <w:adjustRightInd w:val="0"/>
        <w:rPr>
          <w:rFonts w:ascii="Arial" w:hAnsi="Arial" w:cs="Arial"/>
          <w:lang w:val="es-ES"/>
        </w:rPr>
      </w:pPr>
      <w:r w:rsidRPr="00970D3C">
        <w:rPr>
          <w:rFonts w:ascii="Arial" w:hAnsi="Arial" w:cs="Arial"/>
          <w:b/>
          <w:lang w:val="es-ES"/>
        </w:rPr>
        <w:t>Nombre</w:t>
      </w:r>
      <w:r w:rsidRPr="00970D3C">
        <w:rPr>
          <w:rFonts w:ascii="Arial" w:hAnsi="Arial" w:cs="Arial"/>
          <w:lang w:val="es-ES"/>
        </w:rPr>
        <w:t>:________________________________</w:t>
      </w:r>
      <w:r w:rsidR="00970D3C">
        <w:rPr>
          <w:rFonts w:ascii="Arial" w:hAnsi="Arial" w:cs="Arial"/>
          <w:lang w:val="es-ES"/>
        </w:rPr>
        <w:t>______________________________</w:t>
      </w:r>
    </w:p>
    <w:p w14:paraId="2C74B636" w14:textId="0A3BCE28" w:rsidR="00DA4775" w:rsidRPr="00970D3C" w:rsidRDefault="00B21E51" w:rsidP="00563306">
      <w:pPr>
        <w:rPr>
          <w:rFonts w:ascii="Arial" w:hAnsi="Arial" w:cs="Arial"/>
          <w:lang w:val="es-ES"/>
        </w:rPr>
      </w:pPr>
      <w:r w:rsidRPr="00970D3C">
        <w:rPr>
          <w:rFonts w:ascii="Arial" w:hAnsi="Arial" w:cs="Arial"/>
          <w:b/>
          <w:lang w:val="es-ES"/>
        </w:rPr>
        <w:t>Fecha</w:t>
      </w:r>
      <w:r w:rsidR="00563306" w:rsidRPr="00970D3C">
        <w:rPr>
          <w:rFonts w:ascii="Arial" w:hAnsi="Arial" w:cs="Arial"/>
          <w:lang w:val="es-ES"/>
        </w:rPr>
        <w:t>:__</w:t>
      </w:r>
      <w:r w:rsidRPr="00970D3C">
        <w:rPr>
          <w:rFonts w:ascii="Arial" w:hAnsi="Arial" w:cs="Arial"/>
          <w:lang w:val="es-ES"/>
        </w:rPr>
        <w:t>_____</w:t>
      </w:r>
      <w:r w:rsidR="00970D3C">
        <w:rPr>
          <w:rFonts w:ascii="Arial" w:hAnsi="Arial" w:cs="Arial"/>
          <w:lang w:val="es-ES"/>
        </w:rPr>
        <w:t xml:space="preserve">________________ </w:t>
      </w:r>
      <w:r w:rsidR="00970D3C">
        <w:rPr>
          <w:rFonts w:ascii="Arial" w:hAnsi="Arial" w:cs="Arial"/>
          <w:b/>
          <w:lang w:val="es-ES"/>
        </w:rPr>
        <w:t>Matrí</w:t>
      </w:r>
      <w:r w:rsidR="00970D3C" w:rsidRPr="00970D3C">
        <w:rPr>
          <w:rFonts w:ascii="Arial" w:hAnsi="Arial" w:cs="Arial"/>
          <w:b/>
          <w:lang w:val="es-ES"/>
        </w:rPr>
        <w:t>cula</w:t>
      </w:r>
      <w:r w:rsidR="00970D3C">
        <w:rPr>
          <w:rFonts w:ascii="Arial" w:hAnsi="Arial" w:cs="Arial"/>
          <w:lang w:val="es-ES"/>
        </w:rPr>
        <w:t>:</w:t>
      </w:r>
      <w:r w:rsidR="00563306" w:rsidRPr="00970D3C">
        <w:rPr>
          <w:rFonts w:ascii="Arial" w:hAnsi="Arial" w:cs="Arial"/>
          <w:lang w:val="es-ES"/>
        </w:rPr>
        <w:t>________________________________</w:t>
      </w:r>
    </w:p>
    <w:p w14:paraId="0E0783F2" w14:textId="77777777" w:rsidR="00444E96" w:rsidRPr="00970D3C" w:rsidRDefault="00444E96" w:rsidP="002C4A17">
      <w:pPr>
        <w:jc w:val="center"/>
        <w:rPr>
          <w:rFonts w:ascii="Arial" w:hAnsi="Arial" w:cs="Arial"/>
          <w:b/>
          <w:lang w:val="es-ES"/>
        </w:rPr>
      </w:pPr>
    </w:p>
    <w:tbl>
      <w:tblPr>
        <w:tblStyle w:val="Tablaconcuadrcula"/>
        <w:tblW w:w="10314" w:type="dxa"/>
        <w:tblLayout w:type="fixed"/>
        <w:tblLook w:val="04A0" w:firstRow="1" w:lastRow="0" w:firstColumn="1" w:lastColumn="0" w:noHBand="0" w:noVBand="1"/>
      </w:tblPr>
      <w:tblGrid>
        <w:gridCol w:w="689"/>
        <w:gridCol w:w="4806"/>
        <w:gridCol w:w="425"/>
        <w:gridCol w:w="425"/>
        <w:gridCol w:w="425"/>
        <w:gridCol w:w="425"/>
        <w:gridCol w:w="378"/>
        <w:gridCol w:w="757"/>
        <w:gridCol w:w="1984"/>
      </w:tblGrid>
      <w:tr w:rsidR="002C4A17" w:rsidRPr="00970D3C" w14:paraId="5DB508F9" w14:textId="77777777" w:rsidTr="002C4A17">
        <w:trPr>
          <w:trHeight w:val="357"/>
        </w:trPr>
        <w:tc>
          <w:tcPr>
            <w:tcW w:w="689" w:type="dxa"/>
          </w:tcPr>
          <w:p w14:paraId="69C5CA12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No</w:t>
            </w:r>
          </w:p>
        </w:tc>
        <w:tc>
          <w:tcPr>
            <w:tcW w:w="4806" w:type="dxa"/>
          </w:tcPr>
          <w:p w14:paraId="63E5FE1C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Criterios</w:t>
            </w:r>
          </w:p>
        </w:tc>
        <w:tc>
          <w:tcPr>
            <w:tcW w:w="425" w:type="dxa"/>
          </w:tcPr>
          <w:p w14:paraId="095275C1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5</w:t>
            </w:r>
          </w:p>
        </w:tc>
        <w:tc>
          <w:tcPr>
            <w:tcW w:w="425" w:type="dxa"/>
          </w:tcPr>
          <w:p w14:paraId="3B7C3113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4</w:t>
            </w:r>
          </w:p>
        </w:tc>
        <w:tc>
          <w:tcPr>
            <w:tcW w:w="425" w:type="dxa"/>
          </w:tcPr>
          <w:p w14:paraId="26737614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3</w:t>
            </w:r>
          </w:p>
        </w:tc>
        <w:tc>
          <w:tcPr>
            <w:tcW w:w="425" w:type="dxa"/>
          </w:tcPr>
          <w:p w14:paraId="36859E61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2</w:t>
            </w:r>
          </w:p>
        </w:tc>
        <w:tc>
          <w:tcPr>
            <w:tcW w:w="378" w:type="dxa"/>
          </w:tcPr>
          <w:p w14:paraId="3F19C329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1</w:t>
            </w:r>
          </w:p>
        </w:tc>
        <w:tc>
          <w:tcPr>
            <w:tcW w:w="757" w:type="dxa"/>
          </w:tcPr>
          <w:p w14:paraId="5A60C027" w14:textId="77777777" w:rsidR="00B21E51" w:rsidRPr="00970D3C" w:rsidRDefault="00B21E51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N/A</w:t>
            </w:r>
          </w:p>
        </w:tc>
        <w:tc>
          <w:tcPr>
            <w:tcW w:w="1984" w:type="dxa"/>
          </w:tcPr>
          <w:p w14:paraId="4CB88437" w14:textId="7FCB954C" w:rsidR="00B21E51" w:rsidRPr="00970D3C" w:rsidRDefault="00970D3C" w:rsidP="002C4A17">
            <w:pPr>
              <w:jc w:val="center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Puntuación</w:t>
            </w:r>
          </w:p>
        </w:tc>
      </w:tr>
      <w:tr w:rsidR="002C4A17" w:rsidRPr="00970D3C" w14:paraId="772E43BC" w14:textId="77777777" w:rsidTr="002C4A17">
        <w:trPr>
          <w:trHeight w:val="357"/>
        </w:trPr>
        <w:tc>
          <w:tcPr>
            <w:tcW w:w="689" w:type="dxa"/>
          </w:tcPr>
          <w:p w14:paraId="05260DE1" w14:textId="77777777" w:rsidR="00B21E51" w:rsidRPr="007C2880" w:rsidRDefault="002C4A17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1</w:t>
            </w:r>
          </w:p>
        </w:tc>
        <w:tc>
          <w:tcPr>
            <w:tcW w:w="4806" w:type="dxa"/>
          </w:tcPr>
          <w:p w14:paraId="1FEF26EA" w14:textId="77777777" w:rsidR="00B21E51" w:rsidRPr="007C2880" w:rsidRDefault="002C4A17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 xml:space="preserve">El  escrito es  claro,  enfocando  e  interesante.  </w:t>
            </w:r>
          </w:p>
        </w:tc>
        <w:tc>
          <w:tcPr>
            <w:tcW w:w="425" w:type="dxa"/>
          </w:tcPr>
          <w:p w14:paraId="34B49EFF" w14:textId="77777777" w:rsidR="00B21E51" w:rsidRPr="00970D3C" w:rsidRDefault="00B21E51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10447B20" w14:textId="77777777" w:rsidR="00B21E51" w:rsidRPr="00970D3C" w:rsidRDefault="00B21E51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2E342FFA" w14:textId="77777777" w:rsidR="00B21E51" w:rsidRPr="00970D3C" w:rsidRDefault="00B21E51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232149E3" w14:textId="77777777" w:rsidR="00B21E51" w:rsidRPr="00970D3C" w:rsidRDefault="00B21E51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4F1C488E" w14:textId="77777777" w:rsidR="00B21E51" w:rsidRPr="00970D3C" w:rsidRDefault="00B21E51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0B18472E" w14:textId="77777777" w:rsidR="00B21E51" w:rsidRPr="00970D3C" w:rsidRDefault="00B21E51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3D6F7026" w14:textId="77777777" w:rsidR="00B21E51" w:rsidRPr="00970D3C" w:rsidRDefault="00B21E51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2C4A17" w:rsidRPr="00970D3C" w14:paraId="3892B8C6" w14:textId="77777777" w:rsidTr="002C4A17">
        <w:trPr>
          <w:trHeight w:val="357"/>
        </w:trPr>
        <w:tc>
          <w:tcPr>
            <w:tcW w:w="689" w:type="dxa"/>
          </w:tcPr>
          <w:p w14:paraId="44E96CA5" w14:textId="77777777" w:rsidR="002C4A17" w:rsidRPr="007C2880" w:rsidRDefault="002C4A17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2</w:t>
            </w:r>
          </w:p>
        </w:tc>
        <w:tc>
          <w:tcPr>
            <w:tcW w:w="4806" w:type="dxa"/>
          </w:tcPr>
          <w:p w14:paraId="49F9DEC4" w14:textId="77777777" w:rsidR="002C4A17" w:rsidRPr="007C2880" w:rsidRDefault="002C4A17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Identifique  el objetivo e  ideas  principales  que  se  incluyen  en  el  escrito.</w:t>
            </w:r>
          </w:p>
        </w:tc>
        <w:tc>
          <w:tcPr>
            <w:tcW w:w="425" w:type="dxa"/>
          </w:tcPr>
          <w:p w14:paraId="11E3E377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6E9A1309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27D93310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5288AAC7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600C7673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5928F1AB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12CC0970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2C4A17" w:rsidRPr="00970D3C" w14:paraId="27FE8931" w14:textId="77777777" w:rsidTr="002C4A17">
        <w:trPr>
          <w:trHeight w:val="357"/>
        </w:trPr>
        <w:tc>
          <w:tcPr>
            <w:tcW w:w="689" w:type="dxa"/>
          </w:tcPr>
          <w:p w14:paraId="6FC74869" w14:textId="77777777" w:rsidR="002C4A17" w:rsidRPr="007C2880" w:rsidRDefault="002C4A17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3</w:t>
            </w:r>
          </w:p>
        </w:tc>
        <w:tc>
          <w:tcPr>
            <w:tcW w:w="4806" w:type="dxa"/>
          </w:tcPr>
          <w:p w14:paraId="4B31E519" w14:textId="77777777" w:rsidR="002C4A17" w:rsidRPr="007C2880" w:rsidRDefault="002C4A17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 xml:space="preserve">La presentación  de  las  ideas es  organizada  y  coherente  y  puede  seguirse  con  facilidad.  </w:t>
            </w:r>
          </w:p>
        </w:tc>
        <w:tc>
          <w:tcPr>
            <w:tcW w:w="425" w:type="dxa"/>
          </w:tcPr>
          <w:p w14:paraId="542EBAC9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1FC08E88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3928C542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6C244440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465B2BD5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32AD6977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41B3C0F7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2C4A17" w:rsidRPr="00970D3C" w14:paraId="7FE95D1F" w14:textId="77777777" w:rsidTr="002C4A17">
        <w:trPr>
          <w:trHeight w:val="357"/>
        </w:trPr>
        <w:tc>
          <w:tcPr>
            <w:tcW w:w="689" w:type="dxa"/>
          </w:tcPr>
          <w:p w14:paraId="6AE1DEE3" w14:textId="77777777" w:rsidR="002C4A17" w:rsidRPr="007C2880" w:rsidRDefault="002C4A17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4</w:t>
            </w:r>
          </w:p>
        </w:tc>
        <w:tc>
          <w:tcPr>
            <w:tcW w:w="4806" w:type="dxa"/>
          </w:tcPr>
          <w:p w14:paraId="76308C3E" w14:textId="77777777" w:rsidR="002C4A17" w:rsidRPr="007C2880" w:rsidRDefault="002C4A17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El escrito  incluye  todas  las partes  o elementos  del  tema  o tarea  asignada  de manera  directa  o  apropiada.</w:t>
            </w:r>
          </w:p>
        </w:tc>
        <w:tc>
          <w:tcPr>
            <w:tcW w:w="425" w:type="dxa"/>
          </w:tcPr>
          <w:p w14:paraId="3F812860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58F6BC79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0CA94062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54179B95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28B894DF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4C33FE83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01B7B6B8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2C4A17" w:rsidRPr="00970D3C" w14:paraId="106920BD" w14:textId="77777777" w:rsidTr="002C4A17">
        <w:trPr>
          <w:trHeight w:val="357"/>
        </w:trPr>
        <w:tc>
          <w:tcPr>
            <w:tcW w:w="689" w:type="dxa"/>
          </w:tcPr>
          <w:p w14:paraId="36A67BE1" w14:textId="77777777" w:rsidR="002C4A17" w:rsidRPr="007C2880" w:rsidRDefault="002C4A17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5</w:t>
            </w:r>
          </w:p>
        </w:tc>
        <w:tc>
          <w:tcPr>
            <w:tcW w:w="4806" w:type="dxa"/>
          </w:tcPr>
          <w:p w14:paraId="2BEB3CD5" w14:textId="77777777" w:rsidR="002C4A17" w:rsidRPr="007C2880" w:rsidRDefault="002C4A17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El  estudiante  demuestra  dominio  del  tema  o materia  de  la  presentación  al  explicar  con propiedad  el  contenido  y  no  incurrir  en  errores.</w:t>
            </w:r>
          </w:p>
        </w:tc>
        <w:tc>
          <w:tcPr>
            <w:tcW w:w="425" w:type="dxa"/>
          </w:tcPr>
          <w:p w14:paraId="7A8985E7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08E2D68C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014D746E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137862F3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0C78C698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10676AAF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6A7472E8" w14:textId="77777777" w:rsidR="002C4A17" w:rsidRPr="00970D3C" w:rsidRDefault="002C4A17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1706BD" w:rsidRPr="00970D3C" w14:paraId="085C3359" w14:textId="77777777" w:rsidTr="002C4A17">
        <w:trPr>
          <w:trHeight w:val="357"/>
        </w:trPr>
        <w:tc>
          <w:tcPr>
            <w:tcW w:w="689" w:type="dxa"/>
          </w:tcPr>
          <w:p w14:paraId="57BB7C41" w14:textId="542A9813" w:rsidR="001706BD" w:rsidRPr="007C2880" w:rsidRDefault="001706BD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6</w:t>
            </w:r>
          </w:p>
        </w:tc>
        <w:tc>
          <w:tcPr>
            <w:tcW w:w="4806" w:type="dxa"/>
          </w:tcPr>
          <w:p w14:paraId="4E9AA1CE" w14:textId="7DBB8F09" w:rsidR="001706BD" w:rsidRPr="007C2880" w:rsidRDefault="001706BD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Las  idea</w:t>
            </w:r>
            <w:r w:rsidR="00443420" w:rsidRPr="007C2880">
              <w:rPr>
                <w:rFonts w:ascii="Arial" w:hAnsi="Arial" w:cs="Arial"/>
                <w:sz w:val="20"/>
                <w:szCs w:val="20"/>
                <w:lang w:val="es-ES"/>
              </w:rPr>
              <w:t>s  y argumentos  de la  presentación están  bien  fundamentados  en los  recursos presentados, consultados  o  discutidos en  clase.</w:t>
            </w:r>
          </w:p>
        </w:tc>
        <w:tc>
          <w:tcPr>
            <w:tcW w:w="425" w:type="dxa"/>
          </w:tcPr>
          <w:p w14:paraId="1D3E2DA9" w14:textId="77777777" w:rsidR="001706BD" w:rsidRPr="00970D3C" w:rsidRDefault="001706BD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756A6D5B" w14:textId="77777777" w:rsidR="001706BD" w:rsidRPr="00970D3C" w:rsidRDefault="001706BD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0EF22869" w14:textId="77777777" w:rsidR="001706BD" w:rsidRPr="00970D3C" w:rsidRDefault="001706BD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7B04EA6E" w14:textId="77777777" w:rsidR="001706BD" w:rsidRPr="00970D3C" w:rsidRDefault="001706BD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06A27733" w14:textId="77777777" w:rsidR="001706BD" w:rsidRPr="00970D3C" w:rsidRDefault="001706BD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21C38F1C" w14:textId="77777777" w:rsidR="001706BD" w:rsidRPr="00970D3C" w:rsidRDefault="001706BD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6655E5C2" w14:textId="77777777" w:rsidR="001706BD" w:rsidRPr="00970D3C" w:rsidRDefault="001706BD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443420" w:rsidRPr="00970D3C" w14:paraId="69DCE4D5" w14:textId="77777777" w:rsidTr="002C4A17">
        <w:trPr>
          <w:trHeight w:val="357"/>
        </w:trPr>
        <w:tc>
          <w:tcPr>
            <w:tcW w:w="689" w:type="dxa"/>
          </w:tcPr>
          <w:p w14:paraId="7E8807A5" w14:textId="5A43B9BC" w:rsidR="00443420" w:rsidRPr="007C2880" w:rsidRDefault="00443420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7</w:t>
            </w:r>
          </w:p>
        </w:tc>
        <w:tc>
          <w:tcPr>
            <w:tcW w:w="4806" w:type="dxa"/>
          </w:tcPr>
          <w:p w14:paraId="439A2E24" w14:textId="66CC47F2" w:rsidR="00443420" w:rsidRPr="007C2880" w:rsidRDefault="00443420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El resumen  de  los  puntos  principales  y/o la presentación  de las  conclusiones  es claro  y apropiado.</w:t>
            </w:r>
          </w:p>
        </w:tc>
        <w:tc>
          <w:tcPr>
            <w:tcW w:w="425" w:type="dxa"/>
          </w:tcPr>
          <w:p w14:paraId="0CE8F5D2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602B2B7D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73304F12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1F565EA0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4F78E7FB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6C686970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7CA1E50B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443420" w:rsidRPr="00970D3C" w14:paraId="70FEBDCB" w14:textId="77777777" w:rsidTr="002C4A17">
        <w:trPr>
          <w:trHeight w:val="357"/>
        </w:trPr>
        <w:tc>
          <w:tcPr>
            <w:tcW w:w="689" w:type="dxa"/>
          </w:tcPr>
          <w:p w14:paraId="49417C6B" w14:textId="77C3FB3F" w:rsidR="00443420" w:rsidRPr="007C2880" w:rsidRDefault="00443420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8</w:t>
            </w:r>
          </w:p>
        </w:tc>
        <w:tc>
          <w:tcPr>
            <w:tcW w:w="4806" w:type="dxa"/>
          </w:tcPr>
          <w:p w14:paraId="704EF8BF" w14:textId="390C6911" w:rsidR="00443420" w:rsidRPr="007C2880" w:rsidRDefault="00443420" w:rsidP="00443420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Se  diseña  un  plan  de  intervención de  acuerdo  al objetivo planteado.</w:t>
            </w:r>
          </w:p>
        </w:tc>
        <w:tc>
          <w:tcPr>
            <w:tcW w:w="425" w:type="dxa"/>
          </w:tcPr>
          <w:p w14:paraId="20A9BC76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2AAFC51F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342A1054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4CC126BB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28F7A0F6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3EE6CCB7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37487008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443420" w:rsidRPr="00970D3C" w14:paraId="38BC9B4E" w14:textId="77777777" w:rsidTr="002C4A17">
        <w:trPr>
          <w:trHeight w:val="357"/>
        </w:trPr>
        <w:tc>
          <w:tcPr>
            <w:tcW w:w="689" w:type="dxa"/>
          </w:tcPr>
          <w:p w14:paraId="53CB3032" w14:textId="369EC64B" w:rsidR="00443420" w:rsidRPr="007C2880" w:rsidRDefault="00443420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9</w:t>
            </w:r>
          </w:p>
        </w:tc>
        <w:tc>
          <w:tcPr>
            <w:tcW w:w="4806" w:type="dxa"/>
          </w:tcPr>
          <w:p w14:paraId="3504CC20" w14:textId="75AC3353" w:rsidR="00443420" w:rsidRPr="007C2880" w:rsidRDefault="00443420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Contiene  oraciones  o  párrafos  bien  construidos  que faciliten  la  lectura y  comprensión  del  escrito.</w:t>
            </w:r>
          </w:p>
        </w:tc>
        <w:tc>
          <w:tcPr>
            <w:tcW w:w="425" w:type="dxa"/>
          </w:tcPr>
          <w:p w14:paraId="1417B8ED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6D1E12A5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35BE26C6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5AE243E2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355319A8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500C12BA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7A375B75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443420" w:rsidRPr="00970D3C" w14:paraId="69466AE3" w14:textId="77777777" w:rsidTr="002C4A17">
        <w:trPr>
          <w:trHeight w:val="357"/>
        </w:trPr>
        <w:tc>
          <w:tcPr>
            <w:tcW w:w="689" w:type="dxa"/>
          </w:tcPr>
          <w:p w14:paraId="131C77C0" w14:textId="4D7F6D75" w:rsidR="00443420" w:rsidRPr="007C2880" w:rsidRDefault="00443420" w:rsidP="002C4A17">
            <w:pPr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10</w:t>
            </w:r>
          </w:p>
        </w:tc>
        <w:tc>
          <w:tcPr>
            <w:tcW w:w="4806" w:type="dxa"/>
          </w:tcPr>
          <w:p w14:paraId="462AB1E7" w14:textId="0DA7AB2D" w:rsidR="00443420" w:rsidRPr="007C2880" w:rsidRDefault="00443420" w:rsidP="00563306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C2880">
              <w:rPr>
                <w:rFonts w:ascii="Arial" w:hAnsi="Arial" w:cs="Arial"/>
                <w:sz w:val="20"/>
                <w:szCs w:val="20"/>
                <w:lang w:val="es-ES"/>
              </w:rPr>
              <w:t>El  escrito  demuestra  sustancia, lógica  y  ori</w:t>
            </w:r>
            <w:r w:rsidR="00444E96" w:rsidRPr="007C2880">
              <w:rPr>
                <w:rFonts w:ascii="Arial" w:hAnsi="Arial" w:cs="Arial"/>
                <w:sz w:val="20"/>
                <w:szCs w:val="20"/>
                <w:lang w:val="es-ES"/>
              </w:rPr>
              <w:t>ginalidad.</w:t>
            </w:r>
          </w:p>
        </w:tc>
        <w:tc>
          <w:tcPr>
            <w:tcW w:w="425" w:type="dxa"/>
          </w:tcPr>
          <w:p w14:paraId="6EF7CAC0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332A0DCE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6F605A98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425" w:type="dxa"/>
          </w:tcPr>
          <w:p w14:paraId="5E80735A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378" w:type="dxa"/>
          </w:tcPr>
          <w:p w14:paraId="00D62089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757" w:type="dxa"/>
          </w:tcPr>
          <w:p w14:paraId="31AADD45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  <w:tc>
          <w:tcPr>
            <w:tcW w:w="1984" w:type="dxa"/>
          </w:tcPr>
          <w:p w14:paraId="02F76E12" w14:textId="77777777" w:rsidR="00443420" w:rsidRPr="00970D3C" w:rsidRDefault="00443420" w:rsidP="00563306">
            <w:pPr>
              <w:rPr>
                <w:rFonts w:ascii="Arial" w:hAnsi="Arial" w:cs="Arial"/>
                <w:lang w:val="es-ES"/>
              </w:rPr>
            </w:pPr>
          </w:p>
        </w:tc>
      </w:tr>
      <w:tr w:rsidR="00444E96" w:rsidRPr="00970D3C" w14:paraId="4C51542B" w14:textId="77777777" w:rsidTr="00F51CA4">
        <w:trPr>
          <w:trHeight w:val="357"/>
        </w:trPr>
        <w:tc>
          <w:tcPr>
            <w:tcW w:w="8330" w:type="dxa"/>
            <w:gridSpan w:val="8"/>
          </w:tcPr>
          <w:p w14:paraId="59EC72D3" w14:textId="4B0C428B" w:rsidR="00444E96" w:rsidRPr="00970D3C" w:rsidRDefault="00444E96" w:rsidP="00444E96">
            <w:pPr>
              <w:jc w:val="right"/>
              <w:rPr>
                <w:rFonts w:ascii="Arial" w:hAnsi="Arial" w:cs="Arial"/>
                <w:b/>
                <w:lang w:val="es-ES"/>
              </w:rPr>
            </w:pPr>
            <w:r w:rsidRPr="00970D3C">
              <w:rPr>
                <w:rFonts w:ascii="Arial" w:hAnsi="Arial" w:cs="Arial"/>
                <w:b/>
                <w:lang w:val="es-ES"/>
              </w:rPr>
              <w:t>Puntuación  Total</w:t>
            </w:r>
          </w:p>
        </w:tc>
        <w:tc>
          <w:tcPr>
            <w:tcW w:w="1984" w:type="dxa"/>
          </w:tcPr>
          <w:p w14:paraId="5EFDDE98" w14:textId="77777777" w:rsidR="00444E96" w:rsidRPr="00970D3C" w:rsidRDefault="00444E96" w:rsidP="00563306">
            <w:pPr>
              <w:rPr>
                <w:rFonts w:ascii="Arial" w:hAnsi="Arial" w:cs="Arial"/>
                <w:lang w:val="es-ES"/>
              </w:rPr>
            </w:pPr>
          </w:p>
        </w:tc>
      </w:tr>
    </w:tbl>
    <w:p w14:paraId="2C19A46A" w14:textId="77777777" w:rsidR="00B21E51" w:rsidRPr="00970D3C" w:rsidRDefault="00B21E51" w:rsidP="00563306">
      <w:pPr>
        <w:rPr>
          <w:rFonts w:ascii="Arial" w:hAnsi="Arial" w:cs="Arial"/>
          <w:lang w:val="es-ES"/>
        </w:rPr>
      </w:pPr>
    </w:p>
    <w:p w14:paraId="6EC5415C" w14:textId="7A0B8AC8" w:rsidR="00563306" w:rsidRPr="00970D3C" w:rsidRDefault="00444E96" w:rsidP="00563306">
      <w:pPr>
        <w:rPr>
          <w:rFonts w:ascii="Arial" w:hAnsi="Arial" w:cs="Arial"/>
          <w:b/>
          <w:lang w:val="es-ES"/>
        </w:rPr>
      </w:pPr>
      <w:r w:rsidRPr="00970D3C">
        <w:rPr>
          <w:rFonts w:ascii="Arial" w:hAnsi="Arial" w:cs="Arial"/>
          <w:b/>
          <w:lang w:val="es-ES"/>
        </w:rPr>
        <w:t>Aspectos  a  considerar:</w:t>
      </w:r>
    </w:p>
    <w:p w14:paraId="165C9D4F" w14:textId="6B9840C0" w:rsidR="00444E96" w:rsidRPr="00970D3C" w:rsidRDefault="00444E96" w:rsidP="00563306">
      <w:pPr>
        <w:rPr>
          <w:rFonts w:ascii="Arial" w:hAnsi="Arial" w:cs="Arial"/>
          <w:lang w:val="es-ES"/>
        </w:rPr>
      </w:pPr>
      <w:r w:rsidRPr="00970D3C">
        <w:rPr>
          <w:rFonts w:ascii="Arial" w:hAnsi="Arial" w:cs="Arial"/>
          <w:lang w:val="es-ES"/>
        </w:rPr>
        <w:t>5. Excelente</w:t>
      </w:r>
    </w:p>
    <w:p w14:paraId="4AF8EF7A" w14:textId="23DEF441" w:rsidR="00444E96" w:rsidRPr="00970D3C" w:rsidRDefault="00444E96" w:rsidP="00563306">
      <w:pPr>
        <w:rPr>
          <w:rFonts w:ascii="Arial" w:hAnsi="Arial" w:cs="Arial"/>
          <w:lang w:val="es-ES"/>
        </w:rPr>
      </w:pPr>
      <w:r w:rsidRPr="00970D3C">
        <w:rPr>
          <w:rFonts w:ascii="Arial" w:hAnsi="Arial" w:cs="Arial"/>
          <w:lang w:val="es-ES"/>
        </w:rPr>
        <w:t>4. Muy bueno</w:t>
      </w:r>
    </w:p>
    <w:p w14:paraId="1894E9ED" w14:textId="183FF8BE" w:rsidR="00444E96" w:rsidRPr="00970D3C" w:rsidRDefault="00444E96" w:rsidP="00563306">
      <w:pPr>
        <w:rPr>
          <w:rFonts w:ascii="Arial" w:hAnsi="Arial" w:cs="Arial"/>
          <w:lang w:val="es-ES"/>
        </w:rPr>
      </w:pPr>
      <w:r w:rsidRPr="00970D3C">
        <w:rPr>
          <w:rFonts w:ascii="Arial" w:hAnsi="Arial" w:cs="Arial"/>
          <w:lang w:val="es-ES"/>
        </w:rPr>
        <w:t>3. Bueno</w:t>
      </w:r>
    </w:p>
    <w:p w14:paraId="3B4D1C35" w14:textId="666F604F" w:rsidR="00444E96" w:rsidRPr="00970D3C" w:rsidRDefault="00444E96" w:rsidP="00563306">
      <w:pPr>
        <w:rPr>
          <w:rFonts w:ascii="Arial" w:hAnsi="Arial" w:cs="Arial"/>
          <w:lang w:val="es-ES"/>
        </w:rPr>
      </w:pPr>
      <w:r w:rsidRPr="00970D3C">
        <w:rPr>
          <w:rFonts w:ascii="Arial" w:hAnsi="Arial" w:cs="Arial"/>
          <w:lang w:val="es-ES"/>
        </w:rPr>
        <w:t>2. Regular</w:t>
      </w:r>
    </w:p>
    <w:p w14:paraId="6936628B" w14:textId="59CEB387" w:rsidR="00444E96" w:rsidRPr="00970D3C" w:rsidRDefault="00444E96" w:rsidP="00563306">
      <w:pPr>
        <w:rPr>
          <w:rFonts w:ascii="Arial" w:hAnsi="Arial" w:cs="Arial"/>
          <w:lang w:val="es-ES"/>
        </w:rPr>
      </w:pPr>
      <w:r w:rsidRPr="00970D3C">
        <w:rPr>
          <w:rFonts w:ascii="Arial" w:hAnsi="Arial" w:cs="Arial"/>
          <w:lang w:val="es-ES"/>
        </w:rPr>
        <w:t>1. Deficiente</w:t>
      </w:r>
    </w:p>
    <w:p w14:paraId="206951DF" w14:textId="30619A53" w:rsidR="00563306" w:rsidRPr="00970D3C" w:rsidRDefault="00563306" w:rsidP="00563306"/>
    <w:p w14:paraId="402B778D" w14:textId="33609665" w:rsidR="00970D3C" w:rsidRPr="00970D3C" w:rsidRDefault="00970D3C" w:rsidP="00563306">
      <w:pPr>
        <w:rPr>
          <w:rFonts w:ascii="Arial" w:hAnsi="Arial" w:cs="Arial"/>
        </w:rPr>
      </w:pPr>
      <w:r w:rsidRPr="00970D3C">
        <w:rPr>
          <w:rFonts w:ascii="Arial" w:hAnsi="Arial" w:cs="Arial"/>
        </w:rPr>
        <w:t>Observaciones</w:t>
      </w:r>
      <w:r>
        <w:rPr>
          <w:rFonts w:ascii="Arial" w:hAnsi="Arial" w:cs="Arial"/>
        </w:rPr>
        <w:t>:</w:t>
      </w:r>
    </w:p>
    <w:p w14:paraId="4F1C15DD" w14:textId="002CA712" w:rsidR="00970D3C" w:rsidRDefault="00970D3C" w:rsidP="00970D3C">
      <w:pPr>
        <w:tabs>
          <w:tab w:val="left" w:pos="2006"/>
        </w:tabs>
        <w:rPr>
          <w:rFonts w:ascii="Arial  10" w:hAnsi="Arial  10"/>
        </w:rPr>
      </w:pPr>
      <w:r>
        <w:rPr>
          <w:rFonts w:ascii="Arial  10" w:hAnsi="Arial  10"/>
        </w:rPr>
        <w:t>____________________________________________________________________________________________________________________________________________________________</w:t>
      </w:r>
    </w:p>
    <w:p w14:paraId="4C12204D" w14:textId="7F6AB91D" w:rsidR="00970D3C" w:rsidRPr="00970D3C" w:rsidRDefault="00970D3C" w:rsidP="00970D3C">
      <w:pPr>
        <w:tabs>
          <w:tab w:val="left" w:pos="2006"/>
        </w:tabs>
        <w:rPr>
          <w:rFonts w:ascii="Arial  10" w:hAnsi="Arial  10"/>
        </w:rPr>
      </w:pPr>
      <w:r>
        <w:rPr>
          <w:rFonts w:ascii="Arial  10" w:hAnsi="Arial  10"/>
        </w:rPr>
        <w:t>_____________________</w:t>
      </w:r>
      <w:bookmarkStart w:id="0" w:name="_GoBack"/>
      <w:bookmarkEnd w:id="0"/>
      <w:r>
        <w:rPr>
          <w:rFonts w:ascii="Arial  10" w:hAnsi="Arial  10"/>
        </w:rPr>
        <w:t>_________________________________________________________</w:t>
      </w:r>
    </w:p>
    <w:sectPr w:rsidR="00970D3C" w:rsidRPr="00970D3C" w:rsidSect="00563306">
      <w:headerReference w:type="default" r:id="rId8"/>
      <w:pgSz w:w="12240" w:h="15840"/>
      <w:pgMar w:top="1440" w:right="179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0AD58" w14:textId="77777777" w:rsidR="00443420" w:rsidRDefault="00443420" w:rsidP="00B21E51">
      <w:r>
        <w:separator/>
      </w:r>
    </w:p>
  </w:endnote>
  <w:endnote w:type="continuationSeparator" w:id="0">
    <w:p w14:paraId="43B03F9D" w14:textId="77777777" w:rsidR="00443420" w:rsidRDefault="00443420" w:rsidP="00B2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 10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34857" w14:textId="77777777" w:rsidR="00443420" w:rsidRDefault="00443420" w:rsidP="00B21E51">
      <w:r>
        <w:separator/>
      </w:r>
    </w:p>
  </w:footnote>
  <w:footnote w:type="continuationSeparator" w:id="0">
    <w:p w14:paraId="5DABA0A7" w14:textId="77777777" w:rsidR="00443420" w:rsidRDefault="00443420" w:rsidP="00B21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039D6" w14:textId="32B99EC3" w:rsidR="00444E96" w:rsidRPr="007C2880" w:rsidRDefault="007C2880" w:rsidP="00B21E51">
    <w:pPr>
      <w:pStyle w:val="Encabezado"/>
      <w:jc w:val="center"/>
      <w:rPr>
        <w:rFonts w:ascii="Calibri" w:hAnsi="Calibri"/>
        <w:b/>
      </w:rPr>
    </w:pPr>
    <w:r>
      <w:rPr>
        <w:rFonts w:ascii="Calibri" w:hAnsi="Calibri"/>
        <w:b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08CA41DB" wp14:editId="2383B3C5">
          <wp:simplePos x="0" y="0"/>
          <wp:positionH relativeFrom="column">
            <wp:posOffset>0</wp:posOffset>
          </wp:positionH>
          <wp:positionV relativeFrom="paragraph">
            <wp:posOffset>-221615</wp:posOffset>
          </wp:positionV>
          <wp:extent cx="982980" cy="919480"/>
          <wp:effectExtent l="0" t="0" r="7620" b="0"/>
          <wp:wrapNone/>
          <wp:docPr id="1" name="Imagen 1" descr="Macintosh HD:Users:cesardelgado:Dropbox:UACH:logo  UACH 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esardelgado:Dropbox:UACH:logo  UACH 17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919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4E96" w:rsidRPr="007C2880">
      <w:rPr>
        <w:rFonts w:ascii="Calibri" w:hAnsi="Calibri"/>
        <w:b/>
      </w:rPr>
      <w:t>U</w:t>
    </w:r>
    <w:r w:rsidRPr="007C2880">
      <w:rPr>
        <w:rFonts w:ascii="Calibri" w:hAnsi="Calibri"/>
        <w:b/>
      </w:rPr>
      <w:t>NIVERSISDAD  AUTÓNOMA  DE  CH</w:t>
    </w:r>
    <w:r w:rsidR="00444E96" w:rsidRPr="007C2880">
      <w:rPr>
        <w:rFonts w:ascii="Calibri" w:hAnsi="Calibri"/>
        <w:b/>
      </w:rPr>
      <w:t>IHUAHUA</w:t>
    </w:r>
  </w:p>
  <w:p w14:paraId="3610F5DB" w14:textId="1292E857" w:rsidR="007C2880" w:rsidRPr="007C2880" w:rsidRDefault="007C2880" w:rsidP="00B21E51">
    <w:pPr>
      <w:pStyle w:val="Encabezado"/>
      <w:jc w:val="center"/>
      <w:rPr>
        <w:rFonts w:ascii="Calibri" w:hAnsi="Calibri"/>
        <w:b/>
        <w:sz w:val="22"/>
      </w:rPr>
    </w:pPr>
    <w:r w:rsidRPr="007C2880">
      <w:rPr>
        <w:rFonts w:ascii="Calibri" w:hAnsi="Calibri"/>
        <w:b/>
        <w:sz w:val="22"/>
      </w:rPr>
      <w:t>FACULTAD DE  CIENCIAS  DE LA  CULTURA  FÍSICA</w:t>
    </w:r>
  </w:p>
  <w:p w14:paraId="5AF560E4" w14:textId="28E81F75" w:rsidR="007C2880" w:rsidRPr="007C2880" w:rsidRDefault="007C2880" w:rsidP="00B21E51">
    <w:pPr>
      <w:pStyle w:val="Encabezado"/>
      <w:jc w:val="center"/>
      <w:rPr>
        <w:rFonts w:ascii="Calibri" w:hAnsi="Calibri"/>
        <w:b/>
        <w:sz w:val="22"/>
      </w:rPr>
    </w:pPr>
    <w:r w:rsidRPr="007C2880">
      <w:rPr>
        <w:rFonts w:ascii="Calibri" w:hAnsi="Calibri"/>
        <w:b/>
        <w:sz w:val="22"/>
      </w:rPr>
      <w:t xml:space="preserve">LIC. EN MOTRICIDAD  HUMANA  </w:t>
    </w:r>
  </w:p>
  <w:p w14:paraId="23E2AA88" w14:textId="5333500D" w:rsidR="00443420" w:rsidRPr="007C2880" w:rsidRDefault="00444E96" w:rsidP="00B21E51">
    <w:pPr>
      <w:pStyle w:val="Encabezado"/>
      <w:jc w:val="center"/>
      <w:rPr>
        <w:rFonts w:ascii="Calibri" w:hAnsi="Calibri"/>
        <w:b/>
        <w:sz w:val="20"/>
      </w:rPr>
    </w:pPr>
    <w:r w:rsidRPr="007C2880">
      <w:rPr>
        <w:rFonts w:ascii="Calibri" w:hAnsi="Calibri"/>
        <w:b/>
        <w:sz w:val="20"/>
      </w:rPr>
      <w:t>RÚBRICA PARA  EVALUAR EL TRABAJO  ESCRITO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06"/>
    <w:rsid w:val="001706BD"/>
    <w:rsid w:val="002C4A17"/>
    <w:rsid w:val="003F05BB"/>
    <w:rsid w:val="00443420"/>
    <w:rsid w:val="00444E96"/>
    <w:rsid w:val="00563306"/>
    <w:rsid w:val="007C2880"/>
    <w:rsid w:val="00970D3C"/>
    <w:rsid w:val="00B21E51"/>
    <w:rsid w:val="00C74C93"/>
    <w:rsid w:val="00DA4775"/>
    <w:rsid w:val="00E6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C3A8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E6522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6522D"/>
    <w:rPr>
      <w:rFonts w:ascii="Lucida Grande" w:hAnsi="Lucida Grande" w:cs="Lucida Grande"/>
      <w:sz w:val="18"/>
      <w:szCs w:val="18"/>
      <w:lang w:val="es-PR" w:eastAsia="en-US"/>
    </w:rPr>
  </w:style>
  <w:style w:type="paragraph" w:styleId="Encabezado">
    <w:name w:val="header"/>
    <w:basedOn w:val="Normal"/>
    <w:link w:val="EncabezadoCar"/>
    <w:rsid w:val="00B21E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21E51"/>
    <w:rPr>
      <w:sz w:val="24"/>
      <w:szCs w:val="24"/>
      <w:lang w:val="es-PR" w:eastAsia="en-US"/>
    </w:rPr>
  </w:style>
  <w:style w:type="paragraph" w:styleId="Piedepgina">
    <w:name w:val="footer"/>
    <w:basedOn w:val="Normal"/>
    <w:link w:val="PiedepginaCar"/>
    <w:rsid w:val="00B21E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21E51"/>
    <w:rPr>
      <w:sz w:val="24"/>
      <w:szCs w:val="24"/>
      <w:lang w:val="es-PR" w:eastAsia="en-US"/>
    </w:rPr>
  </w:style>
  <w:style w:type="table" w:styleId="Tablaconcuadrcula">
    <w:name w:val="Table Grid"/>
    <w:basedOn w:val="Tablanormal"/>
    <w:rsid w:val="00B21E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PR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E6522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E6522D"/>
    <w:rPr>
      <w:rFonts w:ascii="Lucida Grande" w:hAnsi="Lucida Grande" w:cs="Lucida Grande"/>
      <w:sz w:val="18"/>
      <w:szCs w:val="18"/>
      <w:lang w:val="es-PR" w:eastAsia="en-US"/>
    </w:rPr>
  </w:style>
  <w:style w:type="paragraph" w:styleId="Encabezado">
    <w:name w:val="header"/>
    <w:basedOn w:val="Normal"/>
    <w:link w:val="EncabezadoCar"/>
    <w:rsid w:val="00B21E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B21E51"/>
    <w:rPr>
      <w:sz w:val="24"/>
      <w:szCs w:val="24"/>
      <w:lang w:val="es-PR" w:eastAsia="en-US"/>
    </w:rPr>
  </w:style>
  <w:style w:type="paragraph" w:styleId="Piedepgina">
    <w:name w:val="footer"/>
    <w:basedOn w:val="Normal"/>
    <w:link w:val="PiedepginaCar"/>
    <w:rsid w:val="00B21E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B21E51"/>
    <w:rPr>
      <w:sz w:val="24"/>
      <w:szCs w:val="24"/>
      <w:lang w:val="es-PR" w:eastAsia="en-US"/>
    </w:rPr>
  </w:style>
  <w:style w:type="table" w:styleId="Tablaconcuadrcula">
    <w:name w:val="Table Grid"/>
    <w:basedOn w:val="Tablanormal"/>
    <w:rsid w:val="00B21E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66FF22-5FBC-EC40-9F64-7BA9BE54D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1392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Rúbrica Para Evaluar Trabajos Escritos</vt:lpstr>
    </vt:vector>
  </TitlesOfParts>
  <Company>UPR Humacao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Rúbrica Para Evaluar Trabajos Escritos</dc:title>
  <dc:subject/>
  <dc:creator>CESAR DELGADO</dc:creator>
  <cp:keywords/>
  <dc:description/>
  <cp:lastModifiedBy>s</cp:lastModifiedBy>
  <cp:revision>2</cp:revision>
  <dcterms:created xsi:type="dcterms:W3CDTF">2017-06-16T03:51:00Z</dcterms:created>
  <dcterms:modified xsi:type="dcterms:W3CDTF">2017-06-16T03:51:00Z</dcterms:modified>
</cp:coreProperties>
</file>